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305B" w14:textId="77777777" w:rsidR="003F5D39" w:rsidRDefault="003F5D39" w:rsidP="00997F02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5CD7D170" w14:textId="77777777" w:rsidR="003F5D39" w:rsidRDefault="003F5D39" w:rsidP="00997F02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7DE7B1F" w14:textId="77777777" w:rsidR="003F5D39" w:rsidRDefault="003F5D39" w:rsidP="00997F02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34A52A9F" w14:textId="77777777" w:rsidR="003F5D39" w:rsidRDefault="003F5D39" w:rsidP="00997F02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02DACF62" w14:textId="77777777" w:rsidR="003F5D39" w:rsidRDefault="003F5D39" w:rsidP="00997F02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31950330" w14:textId="77777777" w:rsidR="00DB23F9" w:rsidRDefault="00DB23F9" w:rsidP="00DB23F9">
      <w:pPr>
        <w:autoSpaceDE w:val="0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C644A">
        <w:rPr>
          <w:rFonts w:ascii="Arial" w:hAnsi="Arial" w:cs="Arial"/>
          <w:b/>
          <w:sz w:val="36"/>
          <w:szCs w:val="36"/>
        </w:rPr>
        <w:t xml:space="preserve">Club Name:  </w:t>
      </w:r>
      <w:r>
        <w:rPr>
          <w:rFonts w:ascii="Arial" w:hAnsi="Arial" w:cs="Arial"/>
          <w:b/>
          <w:sz w:val="36"/>
          <w:szCs w:val="36"/>
        </w:rPr>
        <w:t xml:space="preserve">________________________ </w:t>
      </w:r>
      <w:r w:rsidRPr="00DC644A">
        <w:rPr>
          <w:rFonts w:ascii="Arial" w:hAnsi="Arial" w:cs="Arial"/>
          <w:b/>
          <w:sz w:val="36"/>
          <w:szCs w:val="36"/>
        </w:rPr>
        <w:t>BC</w:t>
      </w:r>
    </w:p>
    <w:p w14:paraId="3CA81C95" w14:textId="77777777" w:rsidR="00DB23F9" w:rsidRDefault="00DB23F9" w:rsidP="00DB23F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11F6A" wp14:editId="17721FEA">
                <wp:simplePos x="0" y="0"/>
                <wp:positionH relativeFrom="column">
                  <wp:posOffset>660400</wp:posOffset>
                </wp:positionH>
                <wp:positionV relativeFrom="paragraph">
                  <wp:posOffset>125095</wp:posOffset>
                </wp:positionV>
                <wp:extent cx="5295900" cy="6667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95900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A275FB" w14:textId="30084FA9" w:rsidR="00DB23F9" w:rsidRPr="005F67A3" w:rsidRDefault="00DB23F9" w:rsidP="00DB23F9">
                            <w:pPr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0616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5F67A3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</w:t>
                            </w:r>
                            <w:r w:rsidR="005F67A3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0616"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EKB </w:t>
                            </w:r>
                            <w:r>
                              <w:rPr>
                                <w:rFonts w:ascii="Impact" w:hAnsi="Impact"/>
                                <w:color w:val="969696"/>
                                <w:sz w:val="48"/>
                                <w:szCs w:val="48"/>
                                <w14:shadow w14:blurRad="0" w14:dist="35941" w14:dir="2700000" w14:sx="100000" w14:sy="100000" w14:kx="0" w14:ky="0" w14:algn="tl">
                                  <w14:srgbClr w14:val="C0C0C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Men’s Triples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11F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pt;margin-top:9.85pt;width:41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" filled="f" stroked="f">
                <o:lock v:ext="edit" shapetype="t"/>
                <v:textbox style="mso-fit-shape-to-text:t">
                  <w:txbxContent>
                    <w:p w14:paraId="56A275FB" w14:textId="30084FA9" w:rsidR="00DB23F9" w:rsidRPr="005F67A3" w:rsidRDefault="00DB23F9" w:rsidP="00DB23F9">
                      <w:pPr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D0616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5F67A3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/2</w:t>
                      </w:r>
                      <w:r w:rsidR="005F67A3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0616"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EKB </w:t>
                      </w:r>
                      <w:r>
                        <w:rPr>
                          <w:rFonts w:ascii="Impact" w:hAnsi="Impact"/>
                          <w:color w:val="969696"/>
                          <w:sz w:val="48"/>
                          <w:szCs w:val="48"/>
                          <w14:shadow w14:blurRad="0" w14:dist="35941" w14:dir="2700000" w14:sx="100000" w14:sy="100000" w14:kx="0" w14:ky="0" w14:algn="tl">
                            <w14:srgbClr w14:val="C0C0C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Men’s Triples</w:t>
                      </w:r>
                    </w:p>
                  </w:txbxContent>
                </v:textbox>
              </v:shape>
            </w:pict>
          </mc:Fallback>
        </mc:AlternateContent>
      </w:r>
    </w:p>
    <w:p w14:paraId="185D594C" w14:textId="77777777" w:rsidR="00DB23F9" w:rsidRDefault="00DB23F9" w:rsidP="00DB23F9">
      <w:pPr>
        <w:spacing w:after="0" w:line="240" w:lineRule="auto"/>
        <w:rPr>
          <w:rFonts w:ascii="Arial" w:hAnsi="Arial" w:cs="Arial"/>
          <w:sz w:val="24"/>
        </w:rPr>
      </w:pPr>
    </w:p>
    <w:p w14:paraId="503771EE" w14:textId="77777777" w:rsidR="00DB23F9" w:rsidRDefault="00DB23F9" w:rsidP="00DB23F9">
      <w:pPr>
        <w:spacing w:after="0" w:line="240" w:lineRule="auto"/>
        <w:rPr>
          <w:rFonts w:ascii="Arial" w:hAnsi="Arial" w:cs="Arial"/>
          <w:sz w:val="24"/>
        </w:rPr>
      </w:pPr>
    </w:p>
    <w:p w14:paraId="7A1A8F93" w14:textId="77777777" w:rsidR="00DB23F9" w:rsidRDefault="00DB23F9" w:rsidP="00DB23F9">
      <w:pPr>
        <w:spacing w:after="0" w:line="240" w:lineRule="auto"/>
        <w:rPr>
          <w:rFonts w:ascii="Arial" w:hAnsi="Arial" w:cs="Arial"/>
          <w:sz w:val="24"/>
        </w:rPr>
      </w:pPr>
    </w:p>
    <w:p w14:paraId="6802EB9E" w14:textId="77777777" w:rsidR="00DB23F9" w:rsidRDefault="00DB23F9" w:rsidP="00DB23F9">
      <w:pPr>
        <w:spacing w:after="0" w:line="240" w:lineRule="auto"/>
        <w:ind w:left="1701" w:hanging="1701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315F7EB" w14:textId="3299A062" w:rsidR="00DB23F9" w:rsidRPr="00B5735C" w:rsidRDefault="00DB23F9" w:rsidP="00DB23F9">
      <w:pPr>
        <w:spacing w:after="0" w:line="240" w:lineRule="auto"/>
        <w:ind w:left="1701" w:hanging="981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  <w:u w:val="single"/>
        </w:rPr>
        <w:t>Play Dates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>Round robin: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8E7BA9">
        <w:rPr>
          <w:rFonts w:ascii="Arial" w:hAnsi="Arial" w:cs="Arial"/>
          <w:b/>
          <w:bCs/>
          <w:sz w:val="24"/>
          <w:szCs w:val="24"/>
        </w:rPr>
        <w:t>22</w:t>
      </w:r>
      <w:r w:rsidR="008E7BA9" w:rsidRPr="008E7BA9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8E7BA9">
        <w:rPr>
          <w:rFonts w:ascii="Arial" w:hAnsi="Arial" w:cs="Arial"/>
          <w:b/>
          <w:bCs/>
          <w:sz w:val="24"/>
          <w:szCs w:val="24"/>
        </w:rPr>
        <w:t xml:space="preserve"> February 202</w:t>
      </w:r>
      <w:r w:rsidR="000B6F5F">
        <w:rPr>
          <w:rFonts w:ascii="Arial" w:hAnsi="Arial" w:cs="Arial"/>
          <w:b/>
          <w:bCs/>
          <w:sz w:val="24"/>
          <w:szCs w:val="24"/>
        </w:rPr>
        <w:t>6</w:t>
      </w:r>
    </w:p>
    <w:p w14:paraId="0CD4E551" w14:textId="109AA112" w:rsidR="00DB23F9" w:rsidRPr="00B5735C" w:rsidRDefault="00DB23F9" w:rsidP="00DB23F9">
      <w:pPr>
        <w:spacing w:after="0" w:line="240" w:lineRule="auto"/>
        <w:ind w:left="2880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</w:rPr>
        <w:t xml:space="preserve">Playoffs: 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8E7BA9">
        <w:rPr>
          <w:rFonts w:ascii="Arial" w:hAnsi="Arial" w:cs="Arial"/>
          <w:b/>
          <w:bCs/>
          <w:sz w:val="24"/>
          <w:szCs w:val="24"/>
        </w:rPr>
        <w:t>28</w:t>
      </w:r>
      <w:r w:rsidR="008E7BA9" w:rsidRPr="008E7BA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E7BA9">
        <w:rPr>
          <w:rFonts w:ascii="Arial" w:hAnsi="Arial" w:cs="Arial"/>
          <w:b/>
          <w:bCs/>
          <w:sz w:val="24"/>
          <w:szCs w:val="24"/>
        </w:rPr>
        <w:t xml:space="preserve"> February 202</w:t>
      </w:r>
      <w:r w:rsidR="000B6F5F">
        <w:rPr>
          <w:rFonts w:ascii="Arial" w:hAnsi="Arial" w:cs="Arial"/>
          <w:b/>
          <w:bCs/>
          <w:sz w:val="24"/>
          <w:szCs w:val="24"/>
        </w:rPr>
        <w:t>6</w:t>
      </w:r>
    </w:p>
    <w:p w14:paraId="5E6DF9F7" w14:textId="0AC11A1C" w:rsidR="00DB23F9" w:rsidRPr="00B5735C" w:rsidRDefault="00DB23F9" w:rsidP="00B735AC">
      <w:pPr>
        <w:spacing w:after="0" w:line="360" w:lineRule="auto"/>
        <w:ind w:left="2880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</w:rPr>
        <w:t>Semi-final &amp; final: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735AC">
        <w:rPr>
          <w:rFonts w:ascii="Arial" w:hAnsi="Arial" w:cs="Arial"/>
          <w:b/>
          <w:bCs/>
          <w:sz w:val="24"/>
          <w:szCs w:val="24"/>
        </w:rPr>
        <w:t>01</w:t>
      </w:r>
      <w:r w:rsidR="00B735AC" w:rsidRPr="00B735AC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B735AC">
        <w:rPr>
          <w:rFonts w:ascii="Arial" w:hAnsi="Arial" w:cs="Arial"/>
          <w:b/>
          <w:bCs/>
          <w:sz w:val="24"/>
          <w:szCs w:val="24"/>
        </w:rPr>
        <w:t xml:space="preserve"> March 202</w:t>
      </w:r>
      <w:r w:rsidR="000B6F5F">
        <w:rPr>
          <w:rFonts w:ascii="Arial" w:hAnsi="Arial" w:cs="Arial"/>
          <w:b/>
          <w:bCs/>
          <w:sz w:val="24"/>
          <w:szCs w:val="24"/>
        </w:rPr>
        <w:t>6</w:t>
      </w:r>
    </w:p>
    <w:p w14:paraId="3C1B52A5" w14:textId="1BBF25E7" w:rsidR="00DB23F9" w:rsidRPr="00B5735C" w:rsidRDefault="00DB23F9" w:rsidP="00DB23F9">
      <w:pPr>
        <w:spacing w:after="0" w:line="240" w:lineRule="auto"/>
        <w:ind w:left="2880" w:hanging="2160"/>
        <w:rPr>
          <w:rFonts w:ascii="Arial" w:hAnsi="Arial" w:cs="Arial"/>
          <w:b/>
          <w:bCs/>
          <w:sz w:val="24"/>
          <w:szCs w:val="24"/>
        </w:rPr>
      </w:pPr>
      <w:r w:rsidRPr="00B5735C">
        <w:rPr>
          <w:rFonts w:ascii="Arial" w:hAnsi="Arial" w:cs="Arial"/>
          <w:b/>
          <w:bCs/>
          <w:sz w:val="24"/>
          <w:szCs w:val="24"/>
          <w:u w:val="single"/>
        </w:rPr>
        <w:t>Format</w:t>
      </w:r>
      <w:r w:rsidRPr="00B5735C">
        <w:rPr>
          <w:rFonts w:ascii="Arial" w:hAnsi="Arial" w:cs="Arial"/>
          <w:b/>
          <w:bCs/>
          <w:sz w:val="24"/>
          <w:szCs w:val="24"/>
        </w:rPr>
        <w:t>:</w:t>
      </w:r>
      <w:r w:rsidRPr="00B5735C">
        <w:rPr>
          <w:rFonts w:ascii="Arial" w:hAnsi="Arial" w:cs="Arial"/>
          <w:b/>
          <w:bCs/>
          <w:sz w:val="24"/>
          <w:szCs w:val="24"/>
        </w:rPr>
        <w:tab/>
      </w:r>
      <w:r w:rsidR="00C479DA">
        <w:rPr>
          <w:rFonts w:ascii="Arial" w:hAnsi="Arial" w:cs="Arial"/>
          <w:b/>
          <w:bCs/>
          <w:sz w:val="24"/>
          <w:szCs w:val="24"/>
        </w:rPr>
        <w:t>Two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 bowl Trips; round robin played in sections of 4 over 15 ends; section winners will play knockout over 1</w:t>
      </w:r>
      <w:r w:rsidR="007E508A">
        <w:rPr>
          <w:rFonts w:ascii="Arial" w:hAnsi="Arial" w:cs="Arial"/>
          <w:b/>
          <w:bCs/>
          <w:sz w:val="24"/>
          <w:szCs w:val="24"/>
        </w:rPr>
        <w:t>5</w:t>
      </w:r>
      <w:r w:rsidRPr="00B5735C">
        <w:rPr>
          <w:rFonts w:ascii="Arial" w:hAnsi="Arial" w:cs="Arial"/>
          <w:b/>
          <w:bCs/>
          <w:sz w:val="24"/>
          <w:szCs w:val="24"/>
        </w:rPr>
        <w:t xml:space="preserve"> ends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C479DA">
        <w:rPr>
          <w:rFonts w:ascii="Arial" w:hAnsi="Arial" w:cs="Arial"/>
          <w:b/>
          <w:bCs/>
          <w:sz w:val="24"/>
          <w:szCs w:val="24"/>
        </w:rPr>
        <w:t xml:space="preserve"> Semi-Finals and Finals will be played over 18 ends.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540"/>
        <w:gridCol w:w="3040"/>
        <w:gridCol w:w="3040"/>
        <w:gridCol w:w="3040"/>
      </w:tblGrid>
      <w:tr w:rsidR="00DB23F9" w:rsidRPr="00605667" w14:paraId="6979B4DB" w14:textId="77777777" w:rsidTr="0043278A">
        <w:trPr>
          <w:trHeight w:val="400"/>
        </w:trPr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F3E5C94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0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6729566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Skip</w:t>
            </w:r>
          </w:p>
        </w:tc>
        <w:tc>
          <w:tcPr>
            <w:tcW w:w="30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4DA38CE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Second</w:t>
            </w:r>
          </w:p>
        </w:tc>
        <w:tc>
          <w:tcPr>
            <w:tcW w:w="30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2C20D02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Lead</w:t>
            </w:r>
          </w:p>
        </w:tc>
      </w:tr>
      <w:tr w:rsidR="00DB23F9" w:rsidRPr="00605667" w14:paraId="664C739A" w14:textId="77777777" w:rsidTr="0043278A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7D1C1910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9FA740C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842C64D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4BE5EED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23F9" w:rsidRPr="00605667" w14:paraId="39216097" w14:textId="77777777" w:rsidTr="0043278A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FBBC0E" w14:textId="77777777" w:rsidR="00DB23F9" w:rsidRPr="00605667" w:rsidRDefault="00DB23F9" w:rsidP="00432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D6A2825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C930316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EEA2F32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DB23F9" w:rsidRPr="00605667" w14:paraId="78086CEF" w14:textId="77777777" w:rsidTr="0043278A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50834903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794CEDB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2D08E70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5F5213A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23F9" w:rsidRPr="00605667" w14:paraId="5F15CDC4" w14:textId="77777777" w:rsidTr="0043278A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6480CE0" w14:textId="77777777" w:rsidR="00DB23F9" w:rsidRPr="00605667" w:rsidRDefault="00DB23F9" w:rsidP="00432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522D78C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4B3FE88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8389E17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DB23F9" w:rsidRPr="00605667" w14:paraId="364AD2DD" w14:textId="77777777" w:rsidTr="0043278A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6283CA3E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4F297E5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9BA1133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2327F50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23F9" w:rsidRPr="00605667" w14:paraId="5A2EC99A" w14:textId="77777777" w:rsidTr="0043278A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8847F7" w14:textId="77777777" w:rsidR="00DB23F9" w:rsidRPr="00605667" w:rsidRDefault="00DB23F9" w:rsidP="00432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A3DCD35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FF65B79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91FF60A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DB23F9" w:rsidRPr="00605667" w14:paraId="0DE2C2C1" w14:textId="77777777" w:rsidTr="0043278A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4FF90F68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0D0E94B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99293ED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741AEFB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23F9" w:rsidRPr="00605667" w14:paraId="5332566D" w14:textId="77777777" w:rsidTr="0043278A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562B59" w14:textId="77777777" w:rsidR="00DB23F9" w:rsidRPr="00605667" w:rsidRDefault="00DB23F9" w:rsidP="00432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7C9C8E1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32C2785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FF4F39A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DB23F9" w:rsidRPr="00605667" w14:paraId="2696A7F3" w14:textId="77777777" w:rsidTr="0043278A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4D2A7AA0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1AF1C98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5E8F691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548028D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23F9" w:rsidRPr="00605667" w14:paraId="435E6BF9" w14:textId="77777777" w:rsidTr="0043278A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B5EF1D" w14:textId="77777777" w:rsidR="00DB23F9" w:rsidRPr="00605667" w:rsidRDefault="00DB23F9" w:rsidP="00432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AA32391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F987195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64A16ED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DB23F9" w:rsidRPr="00605667" w14:paraId="79D7402B" w14:textId="77777777" w:rsidTr="0043278A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1860FC30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BB770E9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77392AE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7CEF69A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23F9" w:rsidRPr="00605667" w14:paraId="7E5487CA" w14:textId="77777777" w:rsidTr="0043278A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C5A3BC" w14:textId="77777777" w:rsidR="00DB23F9" w:rsidRPr="00605667" w:rsidRDefault="00DB23F9" w:rsidP="00432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62755B7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E100EF8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91B107E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DB23F9" w:rsidRPr="00605667" w14:paraId="40CB7D54" w14:textId="77777777" w:rsidTr="0043278A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0BEA3E4E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464FBCC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11C8333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DE1F6F2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23F9" w:rsidRPr="00605667" w14:paraId="5730BFB7" w14:textId="77777777" w:rsidTr="0043278A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93CA11" w14:textId="77777777" w:rsidR="00DB23F9" w:rsidRPr="00605667" w:rsidRDefault="00DB23F9" w:rsidP="00432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5BBE41E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42B02A0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110A903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  <w:tr w:rsidR="00DB23F9" w:rsidRPr="00605667" w14:paraId="3F5F8D20" w14:textId="77777777" w:rsidTr="0043278A">
        <w:trPr>
          <w:trHeight w:val="340"/>
        </w:trPr>
        <w:tc>
          <w:tcPr>
            <w:tcW w:w="54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0437B157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056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79B129F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3264A8F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F071FE6" w14:textId="77777777" w:rsidR="00DB23F9" w:rsidRPr="00605667" w:rsidRDefault="00DB23F9" w:rsidP="00432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B23F9" w:rsidRPr="00605667" w14:paraId="4CB92895" w14:textId="77777777" w:rsidTr="0043278A">
        <w:trPr>
          <w:trHeight w:val="340"/>
        </w:trPr>
        <w:tc>
          <w:tcPr>
            <w:tcW w:w="54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B5E4E8" w14:textId="77777777" w:rsidR="00DB23F9" w:rsidRPr="00605667" w:rsidRDefault="00DB23F9" w:rsidP="00432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01B81C9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A4EA5E8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63F7D5E" w14:textId="77777777" w:rsidR="00DB23F9" w:rsidRPr="00605667" w:rsidRDefault="00DB23F9" w:rsidP="00432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05667">
              <w:rPr>
                <w:rFonts w:ascii="Calibri" w:eastAsia="Times New Roman" w:hAnsi="Calibri" w:cs="Calibri"/>
                <w:color w:val="000000"/>
              </w:rPr>
              <w:t>BSA No:</w:t>
            </w:r>
          </w:p>
        </w:tc>
      </w:tr>
    </w:tbl>
    <w:p w14:paraId="7656C720" w14:textId="5BF93740" w:rsidR="00DB23F9" w:rsidRPr="00B5735C" w:rsidRDefault="00DB23F9" w:rsidP="00DB23F9">
      <w:pPr>
        <w:keepNext/>
        <w:spacing w:line="240" w:lineRule="auto"/>
        <w:jc w:val="center"/>
        <w:outlineLvl w:val="1"/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</w:pPr>
      <w:r w:rsidRPr="00B5735C">
        <w:rPr>
          <w:rFonts w:ascii="Arial" w:eastAsia="Times New Roman" w:hAnsi="Arial" w:cs="Arial"/>
          <w:b/>
          <w:iCs/>
          <w:color w:val="FF0000"/>
          <w:sz w:val="24"/>
          <w:szCs w:val="24"/>
          <w:u w:val="single"/>
          <w:lang w:val="en-ZA"/>
        </w:rPr>
        <w:t>Closing Date</w:t>
      </w:r>
      <w:r w:rsidRPr="00B5735C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 xml:space="preserve">: </w:t>
      </w:r>
      <w:r w:rsidR="00024953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>02 February 202</w:t>
      </w:r>
      <w:r w:rsidR="000B6F5F">
        <w:rPr>
          <w:rFonts w:ascii="Arial" w:eastAsia="Times New Roman" w:hAnsi="Arial" w:cs="Arial"/>
          <w:b/>
          <w:iCs/>
          <w:color w:val="FF0000"/>
          <w:sz w:val="24"/>
          <w:szCs w:val="24"/>
          <w:lang w:val="en-ZA"/>
        </w:rPr>
        <w:t>6</w:t>
      </w:r>
    </w:p>
    <w:p w14:paraId="7A21FF26" w14:textId="36AF9AE7" w:rsidR="00DB23F9" w:rsidRPr="00B5735C" w:rsidRDefault="00DB23F9" w:rsidP="00DB23F9">
      <w:pPr>
        <w:keepNext/>
        <w:spacing w:after="60" w:line="240" w:lineRule="auto"/>
        <w:outlineLvl w:val="1"/>
        <w:rPr>
          <w:rFonts w:ascii="Arial" w:eastAsia="Times New Roman" w:hAnsi="Arial" w:cs="Arial"/>
          <w:b/>
          <w:iCs/>
          <w:sz w:val="24"/>
          <w:szCs w:val="24"/>
          <w:lang w:val="en-ZA"/>
        </w:rPr>
      </w:pPr>
      <w:bookmarkStart w:id="0" w:name="_Hlk80881190"/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Entry Fee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 xml:space="preserve">: 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  <w:t>R</w:t>
      </w:r>
      <w:r w:rsidR="00024953">
        <w:rPr>
          <w:rFonts w:ascii="Arial" w:eastAsia="Times New Roman" w:hAnsi="Arial" w:cs="Arial"/>
          <w:b/>
          <w:iCs/>
          <w:sz w:val="24"/>
          <w:szCs w:val="24"/>
          <w:lang w:val="en-ZA"/>
        </w:rPr>
        <w:t>6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0.00 per player</w:t>
      </w:r>
    </w:p>
    <w:p w14:paraId="05463DA2" w14:textId="51D480F6" w:rsidR="00DB23F9" w:rsidRPr="00B5735C" w:rsidRDefault="00DB23F9" w:rsidP="00DB23F9">
      <w:pPr>
        <w:spacing w:after="0"/>
        <w:rPr>
          <w:rFonts w:ascii="Arial" w:eastAsia="Times New Roman" w:hAnsi="Arial" w:cs="Arial"/>
          <w:b/>
          <w:iCs/>
          <w:sz w:val="24"/>
          <w:szCs w:val="24"/>
          <w:lang w:val="en-ZA"/>
        </w:rPr>
      </w:pPr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Payment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: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  <w:t>Clubs will be invoiced against entries reflected on the competition draw</w:t>
      </w:r>
    </w:p>
    <w:p w14:paraId="72B727D2" w14:textId="77777777" w:rsidR="00DB23F9" w:rsidRPr="00B5735C" w:rsidRDefault="00DB23F9" w:rsidP="00DB23F9">
      <w:pPr>
        <w:spacing w:after="0"/>
        <w:rPr>
          <w:rFonts w:ascii="Arial" w:eastAsia="Times New Roman" w:hAnsi="Arial" w:cs="Arial"/>
          <w:b/>
          <w:iCs/>
          <w:sz w:val="24"/>
          <w:szCs w:val="24"/>
          <w:lang w:val="en-ZA"/>
        </w:rPr>
      </w:pPr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Payment terms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>:</w:t>
      </w:r>
      <w:r w:rsidRPr="00B5735C">
        <w:rPr>
          <w:rFonts w:ascii="Arial" w:eastAsia="Times New Roman" w:hAnsi="Arial" w:cs="Arial"/>
          <w:b/>
          <w:iCs/>
          <w:sz w:val="24"/>
          <w:szCs w:val="24"/>
          <w:lang w:val="en-ZA"/>
        </w:rPr>
        <w:tab/>
        <w:t>7 days from invoice date</w:t>
      </w:r>
    </w:p>
    <w:p w14:paraId="777F976D" w14:textId="19AE72EB" w:rsidR="00DB23F9" w:rsidRPr="0061677C" w:rsidRDefault="00DB23F9" w:rsidP="00DB23F9">
      <w:pPr>
        <w:spacing w:after="0"/>
        <w:rPr>
          <w:rFonts w:ascii="Script MT Bold" w:hAnsi="Script MT Bold" w:cs="Arial"/>
          <w:color w:val="FF0000"/>
          <w:sz w:val="32"/>
          <w:szCs w:val="32"/>
        </w:rPr>
      </w:pPr>
      <w:r w:rsidRPr="00B5735C">
        <w:rPr>
          <w:rFonts w:ascii="Arial" w:eastAsia="Times New Roman" w:hAnsi="Arial" w:cs="Arial"/>
          <w:b/>
          <w:iCs/>
          <w:sz w:val="24"/>
          <w:szCs w:val="24"/>
          <w:u w:val="single"/>
          <w:lang w:val="en-ZA"/>
        </w:rPr>
        <w:t>Entries</w:t>
      </w:r>
      <w:r>
        <w:rPr>
          <w:rFonts w:ascii="Arial" w:hAnsi="Arial" w:cs="Arial"/>
          <w:sz w:val="26"/>
          <w:szCs w:val="26"/>
        </w:rPr>
        <w:t xml:space="preserve">: </w:t>
      </w:r>
      <w:r w:rsidRPr="00B5735C">
        <w:rPr>
          <w:rFonts w:ascii="Arial" w:hAnsi="Arial" w:cs="Arial"/>
          <w:b/>
          <w:color w:val="FF0000"/>
          <w:sz w:val="26"/>
          <w:szCs w:val="26"/>
        </w:rPr>
        <w:t>to be entered on</w:t>
      </w:r>
      <w:r>
        <w:rPr>
          <w:rFonts w:ascii="Arial" w:hAnsi="Arial" w:cs="Arial"/>
          <w:b/>
          <w:color w:val="FF0000"/>
          <w:sz w:val="26"/>
          <w:szCs w:val="26"/>
        </w:rPr>
        <w:t xml:space="preserve"> BSA</w:t>
      </w:r>
      <w:r w:rsidRPr="00B5735C">
        <w:rPr>
          <w:rFonts w:ascii="Arial" w:hAnsi="Arial" w:cs="Arial"/>
          <w:b/>
          <w:color w:val="FF0000"/>
          <w:sz w:val="26"/>
          <w:szCs w:val="26"/>
        </w:rPr>
        <w:t xml:space="preserve"> website and official entry forms sent to</w:t>
      </w:r>
      <w:r w:rsidRPr="00B5735C">
        <w:rPr>
          <w:rFonts w:ascii="Arial" w:hAnsi="Arial" w:cs="Arial"/>
          <w:color w:val="FF0000"/>
          <w:sz w:val="26"/>
          <w:szCs w:val="26"/>
        </w:rPr>
        <w:t xml:space="preserve"> </w:t>
      </w:r>
      <w:hyperlink r:id="rId6" w:history="1">
        <w:r w:rsidR="005D147B" w:rsidRPr="00E246A3">
          <w:rPr>
            <w:rStyle w:val="Hyperlink"/>
            <w:rFonts w:ascii="Arial" w:hAnsi="Arial" w:cs="Arial"/>
            <w:sz w:val="26"/>
            <w:szCs w:val="26"/>
          </w:rPr>
          <w:t>Comps@ekurhulenibowls.co.za</w:t>
        </w:r>
      </w:hyperlink>
      <w:bookmarkEnd w:id="0"/>
      <w:r>
        <w:rPr>
          <w:rFonts w:ascii="Arial" w:hAnsi="Arial" w:cs="Arial"/>
          <w:color w:val="0563C1" w:themeColor="hyperlink"/>
          <w:sz w:val="26"/>
          <w:szCs w:val="26"/>
          <w:u w:val="single"/>
        </w:rPr>
        <w:t xml:space="preserve"> </w:t>
      </w:r>
    </w:p>
    <w:p w14:paraId="0F7D8E9B" w14:textId="05E2534D" w:rsidR="008E2FA5" w:rsidRPr="008E2FA5" w:rsidRDefault="008E2FA5" w:rsidP="00DB23F9">
      <w:pPr>
        <w:autoSpaceDE w:val="0"/>
        <w:spacing w:after="0"/>
        <w:jc w:val="center"/>
        <w:rPr>
          <w:rFonts w:ascii="Arial" w:hAnsi="Arial" w:cs="Arial"/>
          <w:b/>
          <w:color w:val="FF0000"/>
          <w:sz w:val="26"/>
          <w:szCs w:val="26"/>
        </w:rPr>
      </w:pPr>
    </w:p>
    <w:sectPr w:rsidR="008E2FA5" w:rsidRPr="008E2FA5" w:rsidSect="00567A47">
      <w:headerReference w:type="default" r:id="rId7"/>
      <w:footerReference w:type="default" r:id="rId8"/>
      <w:pgSz w:w="11906" w:h="16838" w:code="9"/>
      <w:pgMar w:top="284" w:right="1134" w:bottom="284" w:left="1134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E957" w14:textId="77777777" w:rsidR="00467F0C" w:rsidRDefault="00467F0C" w:rsidP="00C4721E">
      <w:pPr>
        <w:spacing w:after="0" w:line="240" w:lineRule="auto"/>
      </w:pPr>
      <w:r>
        <w:separator/>
      </w:r>
    </w:p>
  </w:endnote>
  <w:endnote w:type="continuationSeparator" w:id="0">
    <w:p w14:paraId="09511F62" w14:textId="77777777" w:rsidR="00467F0C" w:rsidRDefault="00467F0C" w:rsidP="00C4721E">
      <w:pPr>
        <w:spacing w:after="0" w:line="240" w:lineRule="auto"/>
      </w:pPr>
      <w:r>
        <w:continuationSeparator/>
      </w:r>
    </w:p>
  </w:endnote>
  <w:endnote w:type="continuationNotice" w:id="1">
    <w:p w14:paraId="5D4B7C47" w14:textId="77777777" w:rsidR="00467F0C" w:rsidRDefault="00467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EC04" w14:textId="0925D1F3" w:rsidR="00EE4821" w:rsidRDefault="003F5D39" w:rsidP="00EE4821">
    <w:pPr>
      <w:pStyle w:val="Footer"/>
      <w:tabs>
        <w:tab w:val="clear" w:pos="9026"/>
      </w:tabs>
      <w:ind w:right="-143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F40656" wp14:editId="4F716A4A">
          <wp:simplePos x="0" y="0"/>
          <wp:positionH relativeFrom="page">
            <wp:posOffset>62865</wp:posOffset>
          </wp:positionH>
          <wp:positionV relativeFrom="paragraph">
            <wp:posOffset>-181610</wp:posOffset>
          </wp:positionV>
          <wp:extent cx="7412652" cy="597978"/>
          <wp:effectExtent l="0" t="0" r="0" b="0"/>
          <wp:wrapNone/>
          <wp:docPr id="218549793" name="Picture 2" descr="A white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83383" name="Picture 2" descr="A white background with red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99"/>
                  <a:stretch>
                    <a:fillRect/>
                  </a:stretch>
                </pic:blipFill>
                <pic:spPr bwMode="auto">
                  <a:xfrm>
                    <a:off x="0" y="0"/>
                    <a:ext cx="7412652" cy="5979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731A7F" w14:textId="41214D01" w:rsidR="00C4721E" w:rsidRPr="00EE4821" w:rsidRDefault="00C4721E" w:rsidP="00EE4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DFC9" w14:textId="77777777" w:rsidR="00467F0C" w:rsidRDefault="00467F0C" w:rsidP="00C4721E">
      <w:pPr>
        <w:spacing w:after="0" w:line="240" w:lineRule="auto"/>
      </w:pPr>
      <w:r>
        <w:separator/>
      </w:r>
    </w:p>
  </w:footnote>
  <w:footnote w:type="continuationSeparator" w:id="0">
    <w:p w14:paraId="55895F3F" w14:textId="77777777" w:rsidR="00467F0C" w:rsidRDefault="00467F0C" w:rsidP="00C4721E">
      <w:pPr>
        <w:spacing w:after="0" w:line="240" w:lineRule="auto"/>
      </w:pPr>
      <w:r>
        <w:continuationSeparator/>
      </w:r>
    </w:p>
  </w:footnote>
  <w:footnote w:type="continuationNotice" w:id="1">
    <w:p w14:paraId="35DA6EA4" w14:textId="77777777" w:rsidR="00467F0C" w:rsidRDefault="00467F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71BA" w14:textId="27EEB716" w:rsidR="00C4721E" w:rsidRDefault="003F5D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F29E70" wp14:editId="51ADDB63">
          <wp:simplePos x="0" y="0"/>
          <wp:positionH relativeFrom="page">
            <wp:posOffset>215265</wp:posOffset>
          </wp:positionH>
          <wp:positionV relativeFrom="paragraph">
            <wp:posOffset>-635</wp:posOffset>
          </wp:positionV>
          <wp:extent cx="7403478" cy="1575210"/>
          <wp:effectExtent l="0" t="0" r="6985" b="6350"/>
          <wp:wrapNone/>
          <wp:docPr id="1541029906" name="Picture 1" descr="A white background with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655719" name="Picture 1" descr="A white background with red tex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84964"/>
                  <a:stretch>
                    <a:fillRect/>
                  </a:stretch>
                </pic:blipFill>
                <pic:spPr bwMode="auto">
                  <a:xfrm>
                    <a:off x="0" y="0"/>
                    <a:ext cx="7403478" cy="1575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1E"/>
    <w:rsid w:val="00020E42"/>
    <w:rsid w:val="00022157"/>
    <w:rsid w:val="00024953"/>
    <w:rsid w:val="0002517F"/>
    <w:rsid w:val="00042BAE"/>
    <w:rsid w:val="00046AF2"/>
    <w:rsid w:val="00063E43"/>
    <w:rsid w:val="00072660"/>
    <w:rsid w:val="000B5D90"/>
    <w:rsid w:val="000B6F5F"/>
    <w:rsid w:val="001072C7"/>
    <w:rsid w:val="00133451"/>
    <w:rsid w:val="0019534A"/>
    <w:rsid w:val="001A0CF0"/>
    <w:rsid w:val="00223AEB"/>
    <w:rsid w:val="00233A98"/>
    <w:rsid w:val="00240F58"/>
    <w:rsid w:val="00243BF2"/>
    <w:rsid w:val="002624A6"/>
    <w:rsid w:val="00264676"/>
    <w:rsid w:val="002662D0"/>
    <w:rsid w:val="00294BCF"/>
    <w:rsid w:val="00295F9B"/>
    <w:rsid w:val="002F4402"/>
    <w:rsid w:val="00300417"/>
    <w:rsid w:val="00324185"/>
    <w:rsid w:val="003279C9"/>
    <w:rsid w:val="003A2A96"/>
    <w:rsid w:val="003A3639"/>
    <w:rsid w:val="003E6F20"/>
    <w:rsid w:val="003F5D39"/>
    <w:rsid w:val="004030BF"/>
    <w:rsid w:val="0041628F"/>
    <w:rsid w:val="00430FA9"/>
    <w:rsid w:val="00434F0F"/>
    <w:rsid w:val="00453DA8"/>
    <w:rsid w:val="00467F0C"/>
    <w:rsid w:val="0047037D"/>
    <w:rsid w:val="00474EA1"/>
    <w:rsid w:val="004A5E6C"/>
    <w:rsid w:val="005050CB"/>
    <w:rsid w:val="00510FDF"/>
    <w:rsid w:val="00527A33"/>
    <w:rsid w:val="00535102"/>
    <w:rsid w:val="00556A3B"/>
    <w:rsid w:val="00567A47"/>
    <w:rsid w:val="00567DFF"/>
    <w:rsid w:val="00576241"/>
    <w:rsid w:val="005D147B"/>
    <w:rsid w:val="005F02E2"/>
    <w:rsid w:val="005F67A3"/>
    <w:rsid w:val="00605667"/>
    <w:rsid w:val="0061050F"/>
    <w:rsid w:val="0061677C"/>
    <w:rsid w:val="0068761F"/>
    <w:rsid w:val="006C001F"/>
    <w:rsid w:val="006C6E3E"/>
    <w:rsid w:val="006E1041"/>
    <w:rsid w:val="006E7BE0"/>
    <w:rsid w:val="006F244D"/>
    <w:rsid w:val="006F7C13"/>
    <w:rsid w:val="00752AC7"/>
    <w:rsid w:val="007720BF"/>
    <w:rsid w:val="007B5B9A"/>
    <w:rsid w:val="007B5FB7"/>
    <w:rsid w:val="007E508A"/>
    <w:rsid w:val="007F0151"/>
    <w:rsid w:val="0083757A"/>
    <w:rsid w:val="00867EC0"/>
    <w:rsid w:val="00886D5F"/>
    <w:rsid w:val="008A1ADF"/>
    <w:rsid w:val="008E2B0F"/>
    <w:rsid w:val="008E2FA5"/>
    <w:rsid w:val="008E7BA9"/>
    <w:rsid w:val="00916389"/>
    <w:rsid w:val="0093618D"/>
    <w:rsid w:val="00961378"/>
    <w:rsid w:val="00994C20"/>
    <w:rsid w:val="00997F02"/>
    <w:rsid w:val="009D132A"/>
    <w:rsid w:val="009E36FD"/>
    <w:rsid w:val="009E6FFC"/>
    <w:rsid w:val="009F435D"/>
    <w:rsid w:val="00A10B28"/>
    <w:rsid w:val="00A1570F"/>
    <w:rsid w:val="00A22AE7"/>
    <w:rsid w:val="00AB33B4"/>
    <w:rsid w:val="00AB5285"/>
    <w:rsid w:val="00AB7628"/>
    <w:rsid w:val="00AC7C7B"/>
    <w:rsid w:val="00B40107"/>
    <w:rsid w:val="00B5735C"/>
    <w:rsid w:val="00B735AC"/>
    <w:rsid w:val="00B80D29"/>
    <w:rsid w:val="00BA4818"/>
    <w:rsid w:val="00BC7053"/>
    <w:rsid w:val="00BF5331"/>
    <w:rsid w:val="00C42CF7"/>
    <w:rsid w:val="00C4721E"/>
    <w:rsid w:val="00C479DA"/>
    <w:rsid w:val="00CD7560"/>
    <w:rsid w:val="00CE4BC7"/>
    <w:rsid w:val="00D10D95"/>
    <w:rsid w:val="00D36E4F"/>
    <w:rsid w:val="00D63B12"/>
    <w:rsid w:val="00D9582D"/>
    <w:rsid w:val="00DA3C57"/>
    <w:rsid w:val="00DB23F9"/>
    <w:rsid w:val="00DF1C56"/>
    <w:rsid w:val="00E15CC9"/>
    <w:rsid w:val="00E64ADB"/>
    <w:rsid w:val="00E71D89"/>
    <w:rsid w:val="00E73B71"/>
    <w:rsid w:val="00EB6F4E"/>
    <w:rsid w:val="00ED0C3A"/>
    <w:rsid w:val="00ED6312"/>
    <w:rsid w:val="00EE0A9C"/>
    <w:rsid w:val="00EE4821"/>
    <w:rsid w:val="00EE4FA2"/>
    <w:rsid w:val="00EF507E"/>
    <w:rsid w:val="00F10041"/>
    <w:rsid w:val="00F13A60"/>
    <w:rsid w:val="00F73BAE"/>
    <w:rsid w:val="00F756E9"/>
    <w:rsid w:val="00F82EDF"/>
    <w:rsid w:val="00F83FB2"/>
    <w:rsid w:val="00FA3A48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E82301"/>
  <w15:chartTrackingRefBased/>
  <w15:docId w15:val="{3E24E3DB-E45F-4886-B72D-4CDB059B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21E"/>
  </w:style>
  <w:style w:type="paragraph" w:styleId="Footer">
    <w:name w:val="footer"/>
    <w:basedOn w:val="Normal"/>
    <w:link w:val="FooterChar"/>
    <w:uiPriority w:val="99"/>
    <w:unhideWhenUsed/>
    <w:rsid w:val="00C4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21E"/>
  </w:style>
  <w:style w:type="table" w:styleId="TableGrid">
    <w:name w:val="Table Grid"/>
    <w:basedOn w:val="TableNormal"/>
    <w:uiPriority w:val="39"/>
    <w:rsid w:val="00D6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s@ekurhulenibowls.co.z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 Gibbons</dc:creator>
  <cp:keywords/>
  <dc:description/>
  <cp:lastModifiedBy>Lee Austin</cp:lastModifiedBy>
  <cp:revision>12</cp:revision>
  <dcterms:created xsi:type="dcterms:W3CDTF">2025-11-26T13:17:00Z</dcterms:created>
  <dcterms:modified xsi:type="dcterms:W3CDTF">2026-01-06T13:55:00Z</dcterms:modified>
</cp:coreProperties>
</file>